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AC8A" w14:textId="77777777" w:rsidR="00367D03" w:rsidRDefault="00367D03" w:rsidP="00367D0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367D03" w:rsidRPr="00674D65" w14:paraId="183C5EF8" w14:textId="77777777" w:rsidTr="00D92043">
        <w:trPr>
          <w:trHeight w:val="1139"/>
        </w:trPr>
        <w:tc>
          <w:tcPr>
            <w:tcW w:w="1204" w:type="dxa"/>
          </w:tcPr>
          <w:p w14:paraId="313BEC72" w14:textId="77777777" w:rsidR="00367D03" w:rsidRPr="00674D65" w:rsidRDefault="00236FFE" w:rsidP="00367D03">
            <w:pPr>
              <w:ind w:left="245"/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</w:rPr>
              <w:pict w14:anchorId="76FA04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1" type="#_x0000_t202" style="position:absolute;left:0;text-align:left;margin-left:46.8pt;margin-top:18.25pt;width:398.4pt;height:63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">
                  <v:textbox>
                    <w:txbxContent>
                      <w:p w14:paraId="32BED2EB" w14:textId="160488CE" w:rsidR="00367D03" w:rsidRPr="00B463F3" w:rsidRDefault="00367D03" w:rsidP="00367D0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PLAN PROPIO DE INVESTIGACIÓN Y TRANSFERENCIA DE LA UNIVERSIDAD DE EXTREMADURA </w:t>
                        </w:r>
                        <w:r w:rsidR="0033330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CURSO 202</w:t>
                        </w:r>
                        <w:r w:rsidR="00A45CB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  <w:r w:rsidR="0033330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-</w:t>
                        </w: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202</w:t>
                        </w:r>
                        <w:r w:rsidR="00A45CB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val="es-ES_tradnl"/>
              </w:rPr>
              <w:pict w14:anchorId="6C451E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2050" type="#_x0000_t75" alt="" style="position:absolute;left:0;text-align:left;margin-left:.05pt;margin-top:-45pt;width:49.75pt;height:128.1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7" o:title=""/>
                </v:shape>
              </w:pict>
            </w:r>
            <w:r w:rsidR="00367D03"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="00367D03"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62EAA1BD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E4BAD18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5F13FD20" w14:textId="77777777" w:rsidR="00367D03" w:rsidRPr="00674D65" w:rsidRDefault="00367D03" w:rsidP="00367D03">
      <w:pPr>
        <w:rPr>
          <w:rFonts w:ascii="Arial Narrow" w:hAnsi="Arial Narrow"/>
          <w:b/>
          <w:sz w:val="36"/>
          <w:lang w:val="es-ES_tradnl"/>
        </w:rPr>
      </w:pPr>
    </w:p>
    <w:p w14:paraId="1CE294D6" w14:textId="77777777" w:rsidR="00367D03" w:rsidRDefault="00367D03" w:rsidP="00367D03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799DF3CB" w14:textId="77777777" w:rsidR="00440FAB" w:rsidRPr="000458CE" w:rsidRDefault="00440FAB" w:rsidP="00367D03">
      <w:pPr>
        <w:ind w:left="709"/>
        <w:rPr>
          <w:rFonts w:ascii="Arial" w:hAnsi="Arial" w:cs="Arial"/>
          <w:sz w:val="20"/>
          <w:szCs w:val="20"/>
        </w:rPr>
      </w:pPr>
    </w:p>
    <w:p w14:paraId="3B9EB2A6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5238668A" w14:textId="77777777" w:rsidR="00440FAB" w:rsidRPr="00763565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52"/>
          <w:szCs w:val="52"/>
        </w:rPr>
      </w:pPr>
      <w:r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Currículum v</w:t>
      </w:r>
      <w:r w:rsidR="00440FAB"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itae</w:t>
      </w:r>
    </w:p>
    <w:p w14:paraId="58C2ACF9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3F72BB6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Número de hojas que contiene: ________________</w:t>
      </w:r>
    </w:p>
    <w:p w14:paraId="2F8D1ED0" w14:textId="77777777" w:rsidR="00440FAB" w:rsidRPr="00763565" w:rsidRDefault="00440FAB" w:rsidP="00440FAB">
      <w:pPr>
        <w:rPr>
          <w:rFonts w:ascii="Arial" w:hAnsi="Arial" w:cs="Arial"/>
          <w:sz w:val="28"/>
          <w:szCs w:val="28"/>
        </w:rPr>
      </w:pPr>
    </w:p>
    <w:p w14:paraId="53E3DFB6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Nombre: __________________________________</w:t>
      </w:r>
    </w:p>
    <w:p w14:paraId="680A344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6A83E4C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D.N.I.: ____________________________________</w:t>
      </w:r>
    </w:p>
    <w:p w14:paraId="60ED6CFB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0F7AB13A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Fecha: ____________________________________</w:t>
      </w:r>
    </w:p>
    <w:p w14:paraId="70EDC1F4" w14:textId="77777777" w:rsidR="00440FAB" w:rsidRPr="00763565" w:rsidRDefault="00440FAB" w:rsidP="00440FAB">
      <w:pPr>
        <w:ind w:left="1134"/>
        <w:rPr>
          <w:rFonts w:ascii="Arial" w:hAnsi="Arial" w:cs="Arial"/>
          <w:sz w:val="28"/>
          <w:szCs w:val="28"/>
        </w:rPr>
      </w:pPr>
    </w:p>
    <w:p w14:paraId="6C369D35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Firma:</w:t>
      </w:r>
    </w:p>
    <w:p w14:paraId="0639E5EE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76368FAF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26331D91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12021A39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B4A850" w14:textId="77777777" w:rsidR="00FF0EBB" w:rsidRPr="004B71F2" w:rsidRDefault="00FF0EBB" w:rsidP="00AA43C4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Inserte </w:t>
      </w:r>
      <w:r w:rsidRPr="00CC11B0">
        <w:rPr>
          <w:rFonts w:ascii="Arial" w:hAnsi="Arial" w:cs="Arial"/>
          <w:color w:val="000000"/>
          <w:sz w:val="20"/>
          <w:szCs w:val="20"/>
        </w:rPr>
        <w:t xml:space="preserve">en los siguientes recuadros el(los) </w:t>
      </w:r>
      <w:r w:rsidRPr="004B71F2">
        <w:rPr>
          <w:rFonts w:ascii="Arial" w:hAnsi="Arial" w:cs="Arial"/>
          <w:color w:val="000000"/>
          <w:sz w:val="20"/>
          <w:szCs w:val="20"/>
        </w:rPr>
        <w:t>código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B71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 xml:space="preserve"> de autorización para consultar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1F2">
        <w:rPr>
          <w:rFonts w:ascii="Arial" w:hAnsi="Arial" w:cs="Arial"/>
          <w:color w:val="000000"/>
          <w:sz w:val="20"/>
          <w:szCs w:val="20"/>
        </w:rPr>
        <w:t>los títulos universitarios oficiales 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B71F2">
        <w:rPr>
          <w:rFonts w:ascii="Arial" w:hAnsi="Arial" w:cs="Arial"/>
          <w:color w:val="000000"/>
          <w:sz w:val="20"/>
          <w:szCs w:val="20"/>
        </w:rPr>
        <w:t>pañoles de los que es titular el solicitante</w:t>
      </w:r>
      <w:r>
        <w:rPr>
          <w:rFonts w:ascii="Arial" w:hAnsi="Arial" w:cs="Arial"/>
          <w:color w:val="000000"/>
          <w:sz w:val="20"/>
          <w:szCs w:val="20"/>
        </w:rPr>
        <w:t xml:space="preserve"> (i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nclúyanse </w:t>
      </w:r>
      <w:r>
        <w:rPr>
          <w:rFonts w:ascii="Arial" w:hAnsi="Arial" w:cs="Arial"/>
          <w:color w:val="000000"/>
          <w:sz w:val="20"/>
          <w:szCs w:val="20"/>
        </w:rPr>
        <w:t>cuadros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 adicionales si es necesario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283"/>
        <w:gridCol w:w="2268"/>
      </w:tblGrid>
      <w:tr w:rsidR="00FF0EBB" w:rsidRPr="004B71F2" w14:paraId="012773FE" w14:textId="77777777" w:rsidTr="00A511F3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EA9FA54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52655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CCC5F19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2238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752738C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3</w:t>
            </w:r>
          </w:p>
        </w:tc>
      </w:tr>
      <w:tr w:rsidR="00FF0EBB" w:rsidRPr="00E920BC" w14:paraId="26D7C9E4" w14:textId="77777777" w:rsidTr="00A511F3">
        <w:trPr>
          <w:trHeight w:val="2268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9783D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A6B95E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21E18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1E95B7A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75294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E64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657F3D6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673226BE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éste currículum no excluye que en el proceso de evaluación se le requiera para ampliar la información aquí contenida.</w:t>
      </w:r>
    </w:p>
    <w:p w14:paraId="0A05243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5622079" w14:textId="6B11DAF1" w:rsidR="00440FAB" w:rsidRPr="00691303" w:rsidRDefault="00FF0EBB" w:rsidP="00440FA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691303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méritos, </w:t>
      </w:r>
      <w:r w:rsidRPr="00691303">
        <w:rPr>
          <w:rFonts w:ascii="Arial" w:hAnsi="Arial" w:cs="Arial"/>
          <w:b/>
          <w:color w:val="000000"/>
          <w:sz w:val="22"/>
          <w:szCs w:val="22"/>
        </w:rPr>
        <w:t xml:space="preserve">deberán ser numerados convenientemente y reseñados en cada apartado del </w:t>
      </w:r>
      <w:r w:rsidRPr="00691303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691303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691303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1084A10C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B2300BB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8DFE8B1" w14:textId="77777777" w:rsidR="00440FAB" w:rsidRDefault="00440FAB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r w:rsidRPr="00A76164">
        <w:rPr>
          <w:rFonts w:ascii="Arial" w:hAnsi="Arial" w:cs="Arial"/>
          <w:b/>
          <w:bCs/>
          <w:i/>
        </w:rPr>
        <w:t>CURRÍCULUM</w:t>
      </w:r>
      <w:r>
        <w:rPr>
          <w:rFonts w:ascii="Arial" w:hAnsi="Arial" w:cs="Arial"/>
          <w:b/>
          <w:bCs/>
        </w:rPr>
        <w:t xml:space="preserve"> ACADÉMICO:</w:t>
      </w:r>
    </w:p>
    <w:p w14:paraId="60EE913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3B45A6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A0A9298" w14:textId="77777777" w:rsidR="00440FAB" w:rsidRPr="00A8640F" w:rsidRDefault="00440FAB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2.a) Nota Media del Expediente</w:t>
      </w:r>
      <w:r w:rsidRPr="00A8640F">
        <w:rPr>
          <w:rFonts w:ascii="Arial" w:hAnsi="Arial" w:cs="Arial"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b/>
          <w:bCs/>
          <w:sz w:val="20"/>
          <w:szCs w:val="20"/>
        </w:rPr>
        <w:t>Doc. nº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02A6C64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310A1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4009D4B5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5431EF48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1AB57A9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3F2CE01A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379E18D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472BD050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E36F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0E3CEE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299DEB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401CD5F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0430ACE0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5A64CE7D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8526554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3C063224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54BE54C3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24C693D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712227CB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465D99A5" w14:textId="77777777" w:rsidR="00746D91" w:rsidRDefault="00440FAB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0FDC355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DF83C9B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739B78A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nº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4C42E992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3E0767F9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Master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3D2C7E72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6EFB9DB9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45DEB8E5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0C67F83F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0BAB2E34" w14:textId="77777777" w:rsidR="00440FAB" w:rsidRDefault="00440FAB" w:rsidP="00A76164">
      <w:pPr>
        <w:rPr>
          <w:rFonts w:ascii="Arial" w:hAnsi="Arial" w:cs="Arial"/>
          <w:sz w:val="12"/>
        </w:rPr>
      </w:pPr>
    </w:p>
    <w:p w14:paraId="411845E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3E6D8F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04FDDB19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19CB00E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1BEDBDCA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0A96A024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4F8A299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02698B2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60B103C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117A9DD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280571D5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73ECCB79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5E46CBA7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Doctorado/Master</w:t>
      </w:r>
      <w:r w:rsidRPr="00A8640F">
        <w:rPr>
          <w:rFonts w:ascii="Arial" w:hAnsi="Arial" w:cs="Arial"/>
          <w:sz w:val="20"/>
          <w:szCs w:val="20"/>
        </w:rPr>
        <w:t>: ____________</w:t>
      </w:r>
    </w:p>
    <w:p w14:paraId="5CFFB8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95CE472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5BB4BF35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Maste</w:t>
      </w:r>
      <w:r>
        <w:rPr>
          <w:rFonts w:ascii="Arial" w:hAnsi="Arial" w:cs="Arial"/>
          <w:sz w:val="20"/>
          <w:szCs w:val="20"/>
        </w:rPr>
        <w:t xml:space="preserve">r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40182D4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  <w:r w:rsidR="004210DC">
        <w:rPr>
          <w:rFonts w:ascii="Arial" w:hAnsi="Arial" w:cs="Arial"/>
          <w:b/>
          <w:bCs/>
          <w:sz w:val="20"/>
          <w:szCs w:val="20"/>
        </w:rPr>
        <w:lastRenderedPageBreak/>
        <w:t>2.c</w:t>
      </w:r>
      <w:r w:rsidRPr="00A8640F">
        <w:rPr>
          <w:rFonts w:ascii="Arial" w:hAnsi="Arial" w:cs="Arial"/>
          <w:b/>
          <w:bCs/>
          <w:sz w:val="20"/>
          <w:szCs w:val="20"/>
        </w:rPr>
        <w:t>) Grado de Doctor:</w:t>
      </w:r>
      <w:r w:rsidRPr="00A8640F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7A8D81C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21B9E8EC" w14:textId="77777777" w:rsidR="00440FAB" w:rsidRDefault="00440FAB" w:rsidP="00440FAB">
      <w:pPr>
        <w:pStyle w:val="Ttulo7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4"/>
          <w:tab w:val="clear" w:pos="0"/>
          <w:tab w:val="clear" w:pos="295"/>
          <w:tab w:val="clear" w:pos="1015"/>
          <w:tab w:val="clear" w:pos="1735"/>
          <w:tab w:val="clear" w:pos="2455"/>
          <w:tab w:val="clear" w:pos="3175"/>
          <w:tab w:val="clear" w:pos="3895"/>
          <w:tab w:val="clear" w:pos="4615"/>
          <w:tab w:val="clear" w:pos="5335"/>
          <w:tab w:val="clear" w:pos="6055"/>
          <w:tab w:val="clear" w:pos="6775"/>
          <w:tab w:val="clear" w:pos="7495"/>
          <w:tab w:val="clear" w:pos="8215"/>
          <w:tab w:val="clear" w:pos="8935"/>
        </w:tabs>
        <w:ind w:left="0"/>
        <w:rPr>
          <w:color w:val="000000"/>
          <w:lang w:val="es-ES"/>
        </w:rPr>
      </w:pPr>
      <w:r>
        <w:rPr>
          <w:b w:val="0"/>
          <w:bCs w:val="0"/>
          <w:color w:val="000000"/>
          <w:lang w:val="es-ES"/>
        </w:rPr>
        <w:t xml:space="preserve">Título de la Tesis: </w:t>
      </w:r>
      <w:r>
        <w:rPr>
          <w:color w:val="000000"/>
          <w:lang w:val="es-ES"/>
        </w:rPr>
        <w:t>__________________________________________________________________________________</w:t>
      </w:r>
    </w:p>
    <w:p w14:paraId="74296FFC" w14:textId="77777777" w:rsidR="00440FAB" w:rsidRDefault="00440FAB" w:rsidP="00440FAB">
      <w:pPr>
        <w:rPr>
          <w:rFonts w:ascii="Arial" w:hAnsi="Arial" w:cs="Arial"/>
          <w:sz w:val="12"/>
        </w:rPr>
      </w:pPr>
    </w:p>
    <w:p w14:paraId="74BA16F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Director: __________________________________________________________________________________________</w:t>
      </w:r>
    </w:p>
    <w:p w14:paraId="22103530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2D5271C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Fecha de lectura: ________________________________</w:t>
      </w:r>
      <w:r w:rsidRPr="00A8640F">
        <w:rPr>
          <w:rFonts w:ascii="Arial" w:hAnsi="Arial" w:cs="Arial"/>
          <w:color w:val="000000"/>
          <w:sz w:val="20"/>
          <w:szCs w:val="20"/>
        </w:rPr>
        <w:tab/>
        <w:t>Calificación: ___________________________________</w:t>
      </w:r>
    </w:p>
    <w:p w14:paraId="264A519D" w14:textId="77777777" w:rsidR="00440FAB" w:rsidRDefault="00440FAB" w:rsidP="00440FAB">
      <w:pPr>
        <w:rPr>
          <w:rFonts w:ascii="Arial" w:hAnsi="Arial" w:cs="Arial"/>
          <w:sz w:val="12"/>
        </w:rPr>
      </w:pPr>
    </w:p>
    <w:p w14:paraId="0C29B1DB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 xml:space="preserve">Premio Extraordinario de Doctorado:  SI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="00E655BD">
        <w:rPr>
          <w:rFonts w:ascii="Arial" w:hAnsi="Arial" w:cs="Arial"/>
          <w:sz w:val="20"/>
          <w:szCs w:val="20"/>
        </w:rPr>
        <w:t xml:space="preserve"> </w:t>
      </w:r>
      <w:r w:rsidRPr="00A8640F">
        <w:rPr>
          <w:rFonts w:ascii="Arial" w:hAnsi="Arial" w:cs="Arial"/>
          <w:color w:val="000000"/>
          <w:sz w:val="20"/>
          <w:szCs w:val="20"/>
        </w:rPr>
        <w:t xml:space="preserve"> NO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Pr="00A8640F">
        <w:rPr>
          <w:rFonts w:ascii="Arial" w:hAnsi="Arial" w:cs="Arial"/>
          <w:color w:val="000000"/>
          <w:sz w:val="20"/>
          <w:szCs w:val="20"/>
        </w:rPr>
        <w:tab/>
        <w:t>Fecha del acuerdo de concesión: _________________________</w:t>
      </w:r>
    </w:p>
    <w:p w14:paraId="3698CC6A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EE6DEA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 xml:space="preserve">Doctorado </w:t>
      </w:r>
      <w:r w:rsidR="008B2D02">
        <w:rPr>
          <w:rFonts w:ascii="Arial" w:hAnsi="Arial" w:cs="Arial"/>
          <w:color w:val="000000"/>
          <w:sz w:val="20"/>
          <w:szCs w:val="20"/>
        </w:rPr>
        <w:t>Internacional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:  SI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="00E655BD">
        <w:rPr>
          <w:rFonts w:ascii="Arial" w:hAnsi="Arial" w:cs="Arial"/>
          <w:sz w:val="20"/>
          <w:szCs w:val="20"/>
        </w:rPr>
        <w:t xml:space="preserve"> </w:t>
      </w:r>
      <w:r w:rsidRPr="00A8640F">
        <w:rPr>
          <w:rFonts w:ascii="Arial" w:hAnsi="Arial" w:cs="Arial"/>
          <w:color w:val="000000"/>
          <w:sz w:val="20"/>
          <w:szCs w:val="20"/>
        </w:rPr>
        <w:t>NO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</w:p>
    <w:p w14:paraId="19F8152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D4FDE91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1A4E5F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 xml:space="preserve">Nota: </w:t>
      </w:r>
      <w:r w:rsidRPr="00A8640F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itae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 la Unidad de Doctorado,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 la Secretaria General donde queda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Doctorado</w:t>
      </w:r>
      <w:r w:rsidR="008B2D02">
        <w:rPr>
          <w:rFonts w:ascii="Arial" w:hAnsi="Arial" w:cs="Arial"/>
          <w:noProof/>
          <w:sz w:val="20"/>
          <w:szCs w:val="20"/>
        </w:rPr>
        <w:t xml:space="preserve"> Internacional</w:t>
      </w:r>
      <w:r w:rsidRPr="00A8640F">
        <w:rPr>
          <w:rFonts w:ascii="Arial" w:hAnsi="Arial" w:cs="Arial"/>
          <w:noProof/>
          <w:sz w:val="20"/>
          <w:szCs w:val="20"/>
        </w:rPr>
        <w:t>, certificación de la Comisión de Doctorado de dicha condición</w:t>
      </w:r>
    </w:p>
    <w:p w14:paraId="783D695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6FF8F8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2860F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E4DE0FD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BD2758" w14:textId="77777777" w:rsidR="004210DC" w:rsidRDefault="004210D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2.d</w:t>
      </w:r>
      <w:r w:rsidR="00440FAB">
        <w:rPr>
          <w:color w:val="000000"/>
          <w:szCs w:val="22"/>
          <w:lang w:val="es-ES"/>
        </w:rPr>
        <w:t xml:space="preserve">) </w:t>
      </w:r>
      <w:r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>
        <w:rPr>
          <w:color w:val="000000"/>
          <w:szCs w:val="22"/>
          <w:lang w:val="es-ES"/>
        </w:rPr>
        <w:t>.</w:t>
      </w:r>
    </w:p>
    <w:p w14:paraId="7F9B4836" w14:textId="77777777" w:rsidR="004210DC" w:rsidRPr="004210DC" w:rsidRDefault="004210DC" w:rsidP="004210DC"/>
    <w:p w14:paraId="032E3988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Master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1F61B7E7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02D8D3D1" w14:textId="77777777" w:rsidR="004210DC" w:rsidRDefault="004210DC" w:rsidP="004210DC">
      <w:pPr>
        <w:rPr>
          <w:rFonts w:ascii="Arial" w:hAnsi="Arial" w:cs="Arial"/>
          <w:sz w:val="12"/>
        </w:rPr>
      </w:pPr>
    </w:p>
    <w:p w14:paraId="5342BA90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1FC04A6" w14:textId="77777777" w:rsidR="004210DC" w:rsidRDefault="004210DC" w:rsidP="004210DC">
      <w:pPr>
        <w:rPr>
          <w:rFonts w:ascii="Arial" w:hAnsi="Arial" w:cs="Arial"/>
          <w:sz w:val="12"/>
        </w:rPr>
      </w:pPr>
    </w:p>
    <w:p w14:paraId="7C4B3914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3.</w:t>
      </w:r>
      <w:r w:rsidR="00B20113" w:rsidRPr="00367D03">
        <w:rPr>
          <w:lang w:val="es-ES"/>
        </w:rPr>
        <w:t xml:space="preserve"> </w:t>
      </w:r>
      <w:r w:rsidR="00B20113" w:rsidRPr="00367D03">
        <w:rPr>
          <w:lang w:val="es-ES"/>
        </w:rPr>
        <w:tab/>
      </w:r>
      <w:r w:rsidR="00B20113">
        <w:rPr>
          <w:color w:val="000000"/>
          <w:szCs w:val="22"/>
          <w:lang w:val="es-ES"/>
        </w:rPr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CD9C03B" w14:textId="77777777" w:rsidR="00B20113" w:rsidRPr="00367D0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lang w:val="es-ES"/>
        </w:rPr>
      </w:pPr>
    </w:p>
    <w:p w14:paraId="78B07CF5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25B6C801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702391B9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nº: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1F9A4B5D" w14:textId="77777777" w:rsidR="00B20113" w:rsidRDefault="00B20113" w:rsidP="00B20113">
      <w:pPr>
        <w:rPr>
          <w:rFonts w:ascii="Arial" w:hAnsi="Arial" w:cs="Arial"/>
          <w:sz w:val="12"/>
        </w:rPr>
      </w:pPr>
    </w:p>
    <w:p w14:paraId="7D49EAA6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BBE788" w14:textId="77777777" w:rsidR="00440FAB" w:rsidRDefault="00B20113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2.e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>Doc. nº: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EADFE6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404D55D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187A0982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1CCB86F6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470550D3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1FA971B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7583A239" w14:textId="77777777" w:rsidR="00255800" w:rsidRDefault="00255800" w:rsidP="00255800">
      <w:pPr>
        <w:rPr>
          <w:rFonts w:ascii="Arial" w:hAnsi="Arial" w:cs="Arial"/>
          <w:sz w:val="12"/>
        </w:rPr>
      </w:pPr>
    </w:p>
    <w:p w14:paraId="55F3667B" w14:textId="77777777" w:rsidR="00255800" w:rsidRDefault="00255800" w:rsidP="00255800">
      <w:pPr>
        <w:rPr>
          <w:rFonts w:ascii="Arial" w:hAnsi="Arial" w:cs="Arial"/>
          <w:sz w:val="12"/>
        </w:rPr>
      </w:pPr>
    </w:p>
    <w:p w14:paraId="75AF6D9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660C7C84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0811D090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2E7ADA6A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A19CD87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0AEE96A7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7E1639A4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35AE3287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D538E2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6CF4401E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714CAF37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2.f</w:t>
      </w:r>
      <w:r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25EAB59C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845F96A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6F7E25E1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58028CA" w14:textId="77777777" w:rsidR="00B20113" w:rsidRDefault="00B20113" w:rsidP="00B20113">
      <w:pPr>
        <w:rPr>
          <w:rFonts w:ascii="Arial" w:hAnsi="Arial" w:cs="Arial"/>
          <w:sz w:val="12"/>
        </w:rPr>
      </w:pPr>
    </w:p>
    <w:p w14:paraId="30A9B78F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79F3AB2F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3FB19CC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31953FE" w14:textId="77777777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4.-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1DB809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853044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4.a)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63D79E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1EF94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>otras homologadas por la UE</w:t>
      </w:r>
      <w:r w:rsidRPr="007C265A">
        <w:rPr>
          <w:rFonts w:ascii="Arial" w:hAnsi="Arial" w:cs="Arial"/>
          <w:b/>
          <w:bCs/>
          <w:sz w:val="20"/>
          <w:szCs w:val="20"/>
        </w:rPr>
        <w:t>x: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3F27FA1B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BB2B34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1195747B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2DA24E8E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6AC561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5C6F3BD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256B91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44084E8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 Postdoctorales: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0DB84A7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20E438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28423D29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1031059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3AF63F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3A99ED5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E3305D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4672C2E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3BACA0B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89E632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F4F6E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455E0DD9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444622B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51AD80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0819EC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65A01F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4AEF81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4.b) Estancias subvencionadas: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1429A7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532D6E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10FE7E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0E3CBBE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B006D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A77604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0B5B4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55E7CA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86323C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E6157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75CFBA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5301C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71BC6FE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651CD3A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1DF030B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28AADA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34EE8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32B0A6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DEA08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56563AB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516B114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1294341F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A0334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CC0A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D6A80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4.c) Publicaciones</w:t>
      </w:r>
    </w:p>
    <w:p w14:paraId="16F999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08BEF8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4.c.1)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700DC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CCF33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9C6B1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4C590E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4A539F5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0514AE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058146B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B8350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07AA525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C2571B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388C72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14D3A8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2ACAFD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486145A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56BAF31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D0D5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64C03A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7F9C4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39A1E7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A8E8AB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96BD0F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4.c.2) Capítulos de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83C68B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08974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74387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EDF2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46F3BC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A55F0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0DF668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12093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9BF448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59B546F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711E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09D464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9EF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6A671F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1125CD47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240C6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A0A29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EDD4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68FC0A4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224E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72D845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83AF2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867540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10207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68BA090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F8902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31BE2C3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7B3E9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C0C8061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A6032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4.c.3) Artículos en revistas científicas</w:t>
      </w:r>
    </w:p>
    <w:p w14:paraId="29D390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184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(No se valorarán en este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las ponencias y comunicaciones publicadas en actas de congresos.</w:t>
      </w:r>
    </w:p>
    <w:p w14:paraId="1C2ACBA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Éstas se valorarán en el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4d.)</w:t>
      </w:r>
    </w:p>
    <w:p w14:paraId="30D420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E291D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01FA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E8D5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84B526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CA4D6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ACE05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AB0DF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94451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D038D8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C593C4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6A272A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116D5904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AFCB15E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D1E7E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CF79C38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230DF0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7E8920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367D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568D84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23F0E2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80F356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8089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02AF8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981BAD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756AAD1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87E2A43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81219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B4B270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D25A24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CFF4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FD6855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3C70A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F0F95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89A79D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941E56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00AA39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33C043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33639857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ED81ED2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42310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033E07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136ED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3537060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30AD8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21A28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09D3D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4B1A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6B3EC3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1E809B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DC9AC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EEE10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33C21B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4E61E3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2927A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85A326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4B87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A6D2F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5F9213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7CAED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74D841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3D05EF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BD7D4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2037ACD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A8ACB0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99CEE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F91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372F152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44A5D1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3E22DD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705A6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EC9312A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76FC8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066382E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2A2488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4ACF3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2B9436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E19C5B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8267F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29D55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4.d) Ponencias y comunicaciones presentadas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6EB3A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941B19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784750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2EE5C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6FE1E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83AA47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CC4A7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F59AD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4E74A5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BFBB46B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2455AF1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9BEA2F3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DFE20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98ACDCB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D05B91D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F9B7B9A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AE1BCA1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10E45B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B95D73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6E79B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F3FC51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7A066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055B7C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379076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551D71F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5A9635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E543E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E0E6D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F0562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C9F08E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C2677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AD6037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F4FF5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98160D0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336BD212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A66D37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4.e) Paneles y posters presentados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5CAFDF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77D5A4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EFDFB9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0A98B7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35977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4881B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AA45A5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E2B6D5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30D738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2614BC6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48BCF0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90ECD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CDAFD0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828BD5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DF5C43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8752CF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24A3E3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542B3C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AF8B32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FE2E3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F3F092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04E367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638B65C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5CBEC7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B3A758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CBBAB29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46A22C0B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6808E6B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E47258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035AC9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BE8911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9D25E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C265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4.f) Participación en proyectos de investiga</w:t>
      </w:r>
      <w:r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1C4A9E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0B79EC0" w14:textId="77777777" w:rsidR="00244845" w:rsidRPr="0076356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4.f1) Autonómicos</w:t>
      </w:r>
    </w:p>
    <w:p w14:paraId="3F51E153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E021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CE4385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52AD6A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70D3716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AB18714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797F96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6C470CD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CC3ED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38A2BC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6BD628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A7ABA7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14FB7F4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A50CDE1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8F6FA1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5E53DE4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16841F22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5AB23E1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718C6858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28BF09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D9A2EDE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F04DC34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880A3C3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A1746C1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4A024EE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59ABAC1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4.f2) Nacionales</w:t>
      </w:r>
    </w:p>
    <w:p w14:paraId="2BFB6418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BA85C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9B6C1B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33543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333292A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631E8BD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3BA7819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139E1DF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F0602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7A48BD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E954CE8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0B45B03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214704F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5256807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714D2D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EA987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6E7025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07509A0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A326FD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BF853E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0B7C0D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646E2F4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219A17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C5371A6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83BC20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79030E8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1B1195B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226B99C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4.f3) Internacionales</w:t>
      </w:r>
    </w:p>
    <w:p w14:paraId="12AB71C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380262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DC03A7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28F273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18E14AB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15FC3C7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8A8E0A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51C003D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E605BBF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Duración desde: ____________, hasta: _______________     Número de investigadores: ____________________</w:t>
      </w:r>
    </w:p>
    <w:p w14:paraId="61AC85E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99CEC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19D81CD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897E7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FC4C79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0B2A909B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FA311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6B3B4F8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D678D3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8A26634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937BB3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A1552F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F1DAE5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0B6382B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995870F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6B488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4.g) Dirección de Tesis </w:t>
      </w:r>
      <w:r w:rsidR="004119CC">
        <w:rPr>
          <w:rFonts w:ascii="Arial" w:hAnsi="Arial" w:cs="Arial"/>
          <w:b/>
          <w:bCs/>
          <w:color w:val="000000"/>
          <w:sz w:val="20"/>
          <w:szCs w:val="20"/>
        </w:rPr>
        <w:t>Doctorales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6CB496D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FCCAC45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59F9AC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59D2B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2F61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690FAE9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2F6C3E4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FC5D66C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23BFC9D9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FAF50C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3BB2FBF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F238E79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21D9AD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64CAE122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62BAED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4DE5D1E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1A735E5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6CB5E8B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2F6D7DC" w14:textId="77777777" w:rsidR="00440FAB" w:rsidRPr="00C305B0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2C3D2D6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D7C3343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0C761D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0045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8F5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8751A2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6F79282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6054B4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64260C8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BA9AAA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BCC318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9472E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1094C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CC6E8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15E50C8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F1D552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7357A987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50F986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4255904A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678D328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4.i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ED98353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98FC5CA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BA3D0E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9193FE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(Autonómicol/Nacional/Internacional):_____________________________________________________</w:t>
      </w:r>
    </w:p>
    <w:p w14:paraId="79E756F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AFFCD1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26CE91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737E8F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F1D12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5F1D28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927886C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Investigador principal: _________________________________________________________________________</w:t>
      </w:r>
    </w:p>
    <w:p w14:paraId="0CA9743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DC722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3BB33" w14:textId="77777777" w:rsidR="00440FAB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701717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2D6B99B5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13F491A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85099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2CDAF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7DB9CE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3F1E5EE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B2C4E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3DDB3B6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8379B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34E17FB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9EDF463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48C5506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AB7D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1F3D28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1E0B58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749FC04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FA00F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2A8FD07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3E19A2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6A4DF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83DEF1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B096693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4.k) </w:t>
      </w:r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Trabajos de revisión para revistas del índice indicado en el apartado 4.c.3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2B0D17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461C28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70F3F5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(cuartil/decil)</w:t>
      </w:r>
    </w:p>
    <w:p w14:paraId="394BF750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325B94D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E69378B" w14:textId="77777777" w:rsidR="00847A32" w:rsidRDefault="00847A32" w:rsidP="00847A32">
      <w:pPr>
        <w:rPr>
          <w:rFonts w:ascii="Arial" w:hAnsi="Arial" w:cs="Arial"/>
          <w:sz w:val="12"/>
        </w:rPr>
      </w:pPr>
    </w:p>
    <w:p w14:paraId="2584C7FC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1F8C504" w14:textId="77777777" w:rsidR="00847A32" w:rsidRDefault="00847A32" w:rsidP="00847A32">
      <w:pPr>
        <w:rPr>
          <w:rFonts w:ascii="Arial" w:hAnsi="Arial" w:cs="Arial"/>
          <w:sz w:val="12"/>
        </w:rPr>
      </w:pPr>
    </w:p>
    <w:p w14:paraId="6FAB2CAD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14DDDD5D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E81FDA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BEC7A0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A117B1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BACE00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PROFESIONAL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  <w:szCs w:val="20"/>
        </w:rPr>
        <w:t>Doc. nº:</w:t>
      </w:r>
      <w:r>
        <w:rPr>
          <w:rFonts w:ascii="Arial" w:hAnsi="Arial" w:cs="Arial"/>
          <w:color w:val="000000"/>
          <w:szCs w:val="20"/>
        </w:rPr>
        <w:t xml:space="preserve"> _______________</w:t>
      </w:r>
    </w:p>
    <w:p w14:paraId="421B33E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8A1EF3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6762FED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D6C96E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59FA669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763D87D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319121A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27C5599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590ABFB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0C6A6C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69DFEEE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DD9E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27254B6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CB49B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DD80FBA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A6409D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68CB" w14:textId="77777777" w:rsidR="00236FFE" w:rsidRDefault="00236FFE">
      <w:r>
        <w:separator/>
      </w:r>
    </w:p>
  </w:endnote>
  <w:endnote w:type="continuationSeparator" w:id="0">
    <w:p w14:paraId="55BC8FEA" w14:textId="77777777" w:rsidR="00236FFE" w:rsidRDefault="002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Specialty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57EE" w14:textId="2538653C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D03">
      <w:rPr>
        <w:noProof/>
      </w:rPr>
      <w:t>1</w:t>
    </w:r>
    <w:r>
      <w:fldChar w:fldCharType="end"/>
    </w:r>
  </w:p>
  <w:p w14:paraId="00FE1A0F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8AC6" w14:textId="77777777" w:rsidR="00236FFE" w:rsidRDefault="00236FFE">
      <w:r>
        <w:separator/>
      </w:r>
    </w:p>
  </w:footnote>
  <w:footnote w:type="continuationSeparator" w:id="0">
    <w:p w14:paraId="0D2DD7B6" w14:textId="77777777" w:rsidR="00236FFE" w:rsidRDefault="0023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D9E1" w14:textId="77777777" w:rsidR="00A6409D" w:rsidRPr="006F3718" w:rsidRDefault="00A6409D" w:rsidP="00195FF5">
    <w:pPr>
      <w:pStyle w:val="Encabezado"/>
      <w:jc w:val="right"/>
      <w:rPr>
        <w:rFonts w:ascii="Verdana" w:hAnsi="Verdana"/>
        <w:i/>
        <w:sz w:val="14"/>
        <w:szCs w:val="22"/>
      </w:rPr>
    </w:pPr>
    <w:r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9468154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26529990">
    <w:abstractNumId w:val="2"/>
  </w:num>
  <w:num w:numId="3" w16cid:durableId="2537827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1ED"/>
    <w:rsid w:val="000657B8"/>
    <w:rsid w:val="00067F31"/>
    <w:rsid w:val="00093177"/>
    <w:rsid w:val="000A1871"/>
    <w:rsid w:val="000A32F8"/>
    <w:rsid w:val="000B2A5A"/>
    <w:rsid w:val="00114BA0"/>
    <w:rsid w:val="00134F4A"/>
    <w:rsid w:val="00193608"/>
    <w:rsid w:val="00195FF5"/>
    <w:rsid w:val="001D285C"/>
    <w:rsid w:val="001D6470"/>
    <w:rsid w:val="001F469E"/>
    <w:rsid w:val="002172E5"/>
    <w:rsid w:val="00236FFE"/>
    <w:rsid w:val="00244845"/>
    <w:rsid w:val="00246606"/>
    <w:rsid w:val="00255800"/>
    <w:rsid w:val="002567DF"/>
    <w:rsid w:val="002623F9"/>
    <w:rsid w:val="00263701"/>
    <w:rsid w:val="002A042C"/>
    <w:rsid w:val="002A6D5C"/>
    <w:rsid w:val="00300AFE"/>
    <w:rsid w:val="00316751"/>
    <w:rsid w:val="00320DD8"/>
    <w:rsid w:val="00323684"/>
    <w:rsid w:val="0033330E"/>
    <w:rsid w:val="00343832"/>
    <w:rsid w:val="00367D03"/>
    <w:rsid w:val="00372F9B"/>
    <w:rsid w:val="0038424D"/>
    <w:rsid w:val="0039009D"/>
    <w:rsid w:val="003972BD"/>
    <w:rsid w:val="003A67EA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40FAB"/>
    <w:rsid w:val="00446587"/>
    <w:rsid w:val="00457E1B"/>
    <w:rsid w:val="00476FC9"/>
    <w:rsid w:val="00492ABE"/>
    <w:rsid w:val="004A1467"/>
    <w:rsid w:val="004A6BF8"/>
    <w:rsid w:val="004E63AE"/>
    <w:rsid w:val="004F717C"/>
    <w:rsid w:val="00500ED3"/>
    <w:rsid w:val="00527B0E"/>
    <w:rsid w:val="005505B5"/>
    <w:rsid w:val="0056445F"/>
    <w:rsid w:val="005973B9"/>
    <w:rsid w:val="005C194F"/>
    <w:rsid w:val="00613173"/>
    <w:rsid w:val="00631AE4"/>
    <w:rsid w:val="00631C5E"/>
    <w:rsid w:val="00682E5E"/>
    <w:rsid w:val="00691303"/>
    <w:rsid w:val="00692260"/>
    <w:rsid w:val="00692C1A"/>
    <w:rsid w:val="006C0C18"/>
    <w:rsid w:val="006F0448"/>
    <w:rsid w:val="006F3718"/>
    <w:rsid w:val="0072722F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E62A4"/>
    <w:rsid w:val="008E7829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B4F9F"/>
    <w:rsid w:val="009C52CA"/>
    <w:rsid w:val="009D1B09"/>
    <w:rsid w:val="009E797F"/>
    <w:rsid w:val="009F2C38"/>
    <w:rsid w:val="009F53EA"/>
    <w:rsid w:val="00A07202"/>
    <w:rsid w:val="00A24E33"/>
    <w:rsid w:val="00A351F3"/>
    <w:rsid w:val="00A45CB8"/>
    <w:rsid w:val="00A511F3"/>
    <w:rsid w:val="00A6409D"/>
    <w:rsid w:val="00A67140"/>
    <w:rsid w:val="00A746FD"/>
    <w:rsid w:val="00A76164"/>
    <w:rsid w:val="00A80311"/>
    <w:rsid w:val="00A83E82"/>
    <w:rsid w:val="00A93E62"/>
    <w:rsid w:val="00AA0723"/>
    <w:rsid w:val="00AA19B3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6255D"/>
    <w:rsid w:val="00B7121A"/>
    <w:rsid w:val="00BA58F8"/>
    <w:rsid w:val="00BB6950"/>
    <w:rsid w:val="00BC196B"/>
    <w:rsid w:val="00C32CAF"/>
    <w:rsid w:val="00C57694"/>
    <w:rsid w:val="00C6138B"/>
    <w:rsid w:val="00C61C7E"/>
    <w:rsid w:val="00C63618"/>
    <w:rsid w:val="00C67B30"/>
    <w:rsid w:val="00C752B8"/>
    <w:rsid w:val="00C8134C"/>
    <w:rsid w:val="00C91123"/>
    <w:rsid w:val="00CE4058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8F8"/>
    <w:rsid w:val="00E4084D"/>
    <w:rsid w:val="00E41C10"/>
    <w:rsid w:val="00E43D88"/>
    <w:rsid w:val="00E545DC"/>
    <w:rsid w:val="00E655BD"/>
    <w:rsid w:val="00EA246A"/>
    <w:rsid w:val="00EC621A"/>
    <w:rsid w:val="00ED418D"/>
    <w:rsid w:val="00EE2088"/>
    <w:rsid w:val="00EF6D01"/>
    <w:rsid w:val="00F0121E"/>
    <w:rsid w:val="00F92386"/>
    <w:rsid w:val="00FA2CB3"/>
    <w:rsid w:val="00FC22DD"/>
    <w:rsid w:val="00FE0AB3"/>
    <w:rsid w:val="00FE334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8422FEB"/>
  <w15:chartTrackingRefBased/>
  <w15:docId w15:val="{324872C5-707F-4104-850E-712BF5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3318</Words>
  <Characters>18252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>PRIMER CONVENIO DEL PDI LABORAL</vt:lpstr>
      <vt:lpstr>    2.d) Otros másteres universitarios no habilitantes para la realización de la tes</vt:lpstr>
      <vt:lpstr>    1. 	Doc. nº: _______________</vt:lpstr>
      <vt:lpstr>    2. 	Doc. nº: _______________</vt:lpstr>
      <vt:lpstr>    3. 	Doc. nº: _______________</vt:lpstr>
      <vt:lpstr>    </vt:lpstr>
      <vt:lpstr>    4. 	Doc. nº: _______________ </vt:lpstr>
      <vt:lpstr>    </vt:lpstr>
      <vt:lpstr>    Curso de Adaptación Pedagógica: SI (  NO (					       Doc. nº: _______________</vt:lpstr>
      <vt:lpstr>    2.e) Otras titulaciones:	Doc. nº: _______________</vt:lpstr>
      <vt:lpstr>    1. 	Doc. nº: _______________</vt:lpstr>
      <vt:lpstr>    2. 	Doc. nº: _______________</vt:lpstr>
      <vt:lpstr>    3. 	Doc. nº: _______________</vt:lpstr>
      <vt:lpstr>    1. 	</vt:lpstr>
      <vt:lpstr>    2. 	</vt:lpstr>
      <vt:lpstr>    3. 	</vt:lpstr>
    </vt:vector>
  </TitlesOfParts>
  <Company>Universidad de Extremadura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Lorenzo Mariano Juárez</cp:lastModifiedBy>
  <cp:revision>8</cp:revision>
  <cp:lastPrinted>2009-03-17T08:59:00Z</cp:lastPrinted>
  <dcterms:created xsi:type="dcterms:W3CDTF">2022-09-05T21:05:00Z</dcterms:created>
  <dcterms:modified xsi:type="dcterms:W3CDTF">2025-10-14T09:02:00Z</dcterms:modified>
</cp:coreProperties>
</file>